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4A8B5" w14:textId="77777777" w:rsidR="007A09B3" w:rsidRDefault="00930164" w:rsidP="000532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927C1BF" wp14:editId="654093C0">
            <wp:extent cx="1962150" cy="790575"/>
            <wp:effectExtent l="0" t="0" r="0" b="9525"/>
            <wp:docPr id="1" name="Picture 1" descr="Fuchs_Logo_8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chs_Logo_800p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FBC0" w14:textId="77777777" w:rsidR="007A09B3" w:rsidRPr="007A09B3" w:rsidRDefault="007A09B3" w:rsidP="007A09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54EBFFB" w14:textId="4C9330C1" w:rsidR="00E87AA9" w:rsidRPr="00AE0B03" w:rsidRDefault="005A78F2" w:rsidP="00E87AA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C5240A" wp14:editId="0767235C">
                <wp:simplePos x="0" y="0"/>
                <wp:positionH relativeFrom="margin">
                  <wp:posOffset>-367030</wp:posOffset>
                </wp:positionH>
                <wp:positionV relativeFrom="paragraph">
                  <wp:posOffset>1663065</wp:posOffset>
                </wp:positionV>
                <wp:extent cx="7602220" cy="7611745"/>
                <wp:effectExtent l="0" t="0" r="0" b="635"/>
                <wp:wrapNone/>
                <wp:docPr id="7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220" cy="761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97614" w14:textId="77777777" w:rsidR="003A3B6E" w:rsidRPr="007C52F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2143AFC4" w14:textId="77777777" w:rsidR="003A3B6E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>Wheel Finish Selections: Please refer to photo page on the fuchsrestoration.com website</w:t>
                            </w:r>
                          </w:p>
                          <w:p w14:paraId="3CBAA528" w14:textId="77777777" w:rsidR="003A3B6E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14:paraId="5F5EB6C9" w14:textId="78DD2976" w:rsidR="003A3B6E" w:rsidRDefault="0005329C" w:rsidP="005C4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Up to 8 inch</w:t>
                            </w:r>
                            <w:r w:rsidR="003A3B6E"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Anodized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, w/Exposed Paddles or Black Centers </w:t>
                            </w:r>
                            <w:r w:rsidR="00807784"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</w:t>
                            </w:r>
                            <w:r w:rsidR="001E042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3</w:t>
                            </w:r>
                            <w:r w:rsidR="00F71C95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RSR Finish Up</w:t>
                            </w:r>
                            <w:r w:rsidR="00794ECA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to 8 inch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$3</w:t>
                            </w:r>
                            <w:r w:rsidR="00F71C95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75</w:t>
                            </w:r>
                          </w:p>
                          <w:p w14:paraId="4F973341" w14:textId="164C129B" w:rsidR="00B21230" w:rsidRPr="00F97D0D" w:rsidRDefault="0005329C" w:rsidP="005C4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9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inch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+ $3</w:t>
                            </w:r>
                            <w:r w:rsidR="00F71C95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40</w:t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9 inch + $3</w:t>
                            </w:r>
                            <w:r w:rsidR="00F71C95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90</w:t>
                            </w:r>
                          </w:p>
                          <w:p w14:paraId="76963694" w14:textId="77777777" w:rsidR="00807784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14:paraId="7BB8B02B" w14:textId="77777777" w:rsidR="003A3B6E" w:rsidRPr="002E3CE0" w:rsidRDefault="00D5417E" w:rsidP="008077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>CIRCLE</w:t>
                            </w:r>
                            <w:r w:rsidR="003A3B6E" w:rsidRPr="002E3CE0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 xml:space="preserve"> BELOW</w:t>
                            </w:r>
                          </w:p>
                          <w:p w14:paraId="774B4ABE" w14:textId="77777777" w:rsidR="003A3B6E" w:rsidRPr="007C52FD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14:paraId="1E7F553C" w14:textId="77777777" w:rsidR="003A3B6E" w:rsidRPr="00145CC1" w:rsidRDefault="003A3B6E" w:rsidP="00005CB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Facto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ry Anodizing w/Exposed </w:t>
                            </w:r>
                            <w:r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14:paraId="15F59C2B" w14:textId="77777777" w:rsidR="00807784" w:rsidRDefault="00B21230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Paddles and outer rim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14:paraId="0A74C809" w14:textId="77777777" w:rsidR="003A3B6E" w:rsidRPr="00145CC1" w:rsidRDefault="00930164" w:rsidP="00807784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sz w:val="18"/>
                              </w:rPr>
                            </w:pPr>
                            <w:r w:rsidRPr="00145CC1">
                              <w:rPr>
                                <w:bCs/>
                                <w:noProof/>
                                <w:color w:val="000000"/>
                                <w:kern w:val="24"/>
                                <w:szCs w:val="36"/>
                              </w:rPr>
                              <w:drawing>
                                <wp:inline distT="0" distB="0" distL="0" distR="0" wp14:anchorId="0004987D" wp14:editId="4B5A9E32">
                                  <wp:extent cx="581025" cy="495300"/>
                                  <wp:effectExtent l="0" t="0" r="9525" b="0"/>
                                  <wp:docPr id="2" name="Picture 2" descr="whee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ee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5" t="3413" r="6740" b="68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810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7784"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                                                                                     </w:t>
                            </w:r>
                            <w:r w:rsidRPr="00145CC1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6E73B323" wp14:editId="67AC3EA6">
                                  <wp:extent cx="581025" cy="495300"/>
                                  <wp:effectExtent l="0" t="0" r="9525" b="0"/>
                                  <wp:docPr id="3" name="Picture 3" descr="wheel2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heel2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50" r="21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2AAD67" w14:textId="77777777" w:rsidR="003A3B6E" w:rsidRPr="00145CC1" w:rsidRDefault="003A3B6E" w:rsidP="003A3B6E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sz w:val="18"/>
                              </w:rPr>
                            </w:pPr>
                          </w:p>
                          <w:p w14:paraId="294B21BC" w14:textId="77777777" w:rsidR="003A3B6E" w:rsidRPr="00145CC1" w:rsidRDefault="003A3B6E" w:rsidP="003A3B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  <w:p w14:paraId="4259F08E" w14:textId="77777777" w:rsidR="003A3B6E" w:rsidRPr="00ED686C" w:rsidRDefault="00ED686C" w:rsidP="003A3B6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t>RSR Finish</w:t>
                            </w:r>
                            <w:r w:rsidR="003A3B6E" w:rsidRPr="00145CC1">
                              <w:t xml:space="preserve"> w/Exposed Paddles </w:t>
                            </w:r>
                            <w:r w:rsidR="00740999">
                              <w:t>and outer rim</w:t>
                            </w:r>
                          </w:p>
                          <w:p w14:paraId="0F6E4776" w14:textId="77777777" w:rsidR="00ED686C" w:rsidRPr="00ED686C" w:rsidRDefault="00ED686C" w:rsidP="00ED686C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</w:p>
                          <w:p w14:paraId="7C4DF0FF" w14:textId="225E6974" w:rsidR="003A3B6E" w:rsidRPr="00ED686C" w:rsidRDefault="003A3B6E" w:rsidP="00ED686C">
                            <w:pPr>
                              <w:pStyle w:val="ListParagraph"/>
                              <w:rPr>
                                <w:sz w:val="18"/>
                              </w:rPr>
                            </w:pPr>
                          </w:p>
                          <w:p w14:paraId="64A3D49D" w14:textId="418E7D80" w:rsidR="00F71C95" w:rsidRDefault="00F71C95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Restore Caps (Anodized or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Black) 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$35 each</w:t>
                            </w:r>
                          </w:p>
                          <w:p w14:paraId="12717B4F" w14:textId="77777777" w:rsidR="00F71C95" w:rsidRDefault="00F71C95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55234FC3" w14:textId="7F72729C"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Rubber Valve Stems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$4 each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</w:p>
                          <w:p w14:paraId="46B7BFAF" w14:textId="77777777" w:rsidR="003A3B6E" w:rsidRPr="007C52FD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2160"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Yes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$6 for deep 6s and 7Rs</w:t>
                            </w:r>
                          </w:p>
                          <w:p w14:paraId="1241803B" w14:textId="77777777" w:rsidR="003A3B6E" w:rsidRPr="007C52FD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Metal Valve Stems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 xml:space="preserve">Yes    No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>$8 each (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not appropriate for deep 6s or 7Rs)</w:t>
                            </w:r>
                          </w:p>
                          <w:p w14:paraId="75E1213C" w14:textId="77777777" w:rsidR="00A56EFD" w:rsidRDefault="00A56EFD" w:rsidP="005419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58C4F7C7" w14:textId="77777777" w:rsidR="003A3B6E" w:rsidRPr="007C52FD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Service backs/barrels of Wheels</w:t>
                            </w:r>
                            <w:r w:rsidR="00794ECA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Yes     No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$75/W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heel</w:t>
                            </w:r>
                          </w:p>
                          <w:p w14:paraId="1762663C" w14:textId="6B69A51C" w:rsidR="0086169F" w:rsidRDefault="00336D41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This service includes </w:t>
                            </w:r>
                            <w:r w:rsidR="0042199D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pressure washing</w:t>
                            </w:r>
                            <w:bookmarkStart w:id="0" w:name="_GoBack"/>
                            <w:bookmarkEnd w:id="0"/>
                            <w:r w:rsidR="003A3B6E" w:rsidRPr="00C53EA7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of wheel, black paint o</w:t>
                            </w:r>
                            <w:r w:rsidR="0086169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f back barrel down to the </w:t>
                            </w:r>
                            <w:r w:rsidR="00BD13A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part numbers</w:t>
                            </w:r>
                            <w:r w:rsidR="0086169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. We </w:t>
                            </w:r>
                          </w:p>
                          <w:p w14:paraId="34F8D694" w14:textId="77777777" w:rsidR="003A3B6E" w:rsidRPr="00C53EA7" w:rsidRDefault="0086169F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do not restore/repair the back as we do the face of the wheel. </w:t>
                            </w:r>
                            <w:r w:rsidR="003A3B6E" w:rsidRPr="00C53EA7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Part numbers will not be harmed. </w:t>
                            </w:r>
                          </w:p>
                          <w:p w14:paraId="494CA9E2" w14:textId="77777777"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1D1E0CD5" w14:textId="77777777" w:rsidR="003A3B6E" w:rsidRDefault="003A3B6E" w:rsidP="007A09B3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PLEASE WHEELS ONLY NO TIRES</w:t>
                            </w:r>
                            <w:r>
                              <w:rPr>
                                <w:b/>
                              </w:rPr>
                              <w:t xml:space="preserve"> - </w:t>
                            </w:r>
                            <w:r w:rsidRPr="000F1BDE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  <w:t xml:space="preserve">Please put a copy of this form in your shipped box(es) or email to </w:t>
                            </w:r>
                            <w:hyperlink r:id="rId8" w:history="1">
                              <w:r w:rsidRPr="000F1BDE">
                                <w:rPr>
                                  <w:rStyle w:val="Hyperlink"/>
                                  <w:b/>
                                  <w:bCs/>
                                  <w:i/>
                                  <w:kern w:val="24"/>
                                  <w:szCs w:val="36"/>
                                </w:rPr>
                                <w:t>ferraried@sbcglobal.net</w:t>
                              </w:r>
                            </w:hyperlink>
                          </w:p>
                          <w:p w14:paraId="24DF1708" w14:textId="77777777" w:rsidR="003A3B6E" w:rsidRPr="007A09B3" w:rsidRDefault="003A3B6E" w:rsidP="007A09B3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1D83449B" w14:textId="77777777" w:rsidR="0054197E" w:rsidRDefault="0054197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PLEASE ONLY SHIP FEDEX, UPS, OR DHL</w:t>
                            </w:r>
                          </w:p>
                          <w:p w14:paraId="4FEBB8B6" w14:textId="77777777"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SHIP TO: (local drop-off is ok, please call in advance)</w:t>
                            </w:r>
                          </w:p>
                          <w:p w14:paraId="211A061F" w14:textId="77777777"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</w:p>
                          <w:p w14:paraId="7E698B3B" w14:textId="77777777"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Fuchs Restoration</w:t>
                            </w:r>
                          </w:p>
                          <w:p w14:paraId="320F4A93" w14:textId="77777777" w:rsidR="003A3B6E" w:rsidRPr="000F1BD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Air Cooled Garage</w:t>
                            </w:r>
                          </w:p>
                          <w:p w14:paraId="0FACB1DC" w14:textId="101EDFD4" w:rsidR="003A3B6E" w:rsidRPr="000F1BDE" w:rsidRDefault="003A3B6E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 xml:space="preserve">16011 Hope </w:t>
                            </w:r>
                            <w:r w:rsidR="0005329C">
                              <w:t>Street</w:t>
                            </w:r>
                          </w:p>
                          <w:p w14:paraId="6F301132" w14:textId="77777777" w:rsidR="003A3B6E" w:rsidRPr="000F1BDE" w:rsidRDefault="003A3B6E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Silverado, CA 92676</w:t>
                            </w:r>
                          </w:p>
                          <w:p w14:paraId="2210A7EC" w14:textId="77777777" w:rsidR="003A3B6E" w:rsidRDefault="00ED686C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(949) 632-4559 - </w:t>
                            </w:r>
                            <w:r w:rsidR="003A3B6E" w:rsidRPr="000F1BDE">
                              <w:t>Cell/Text</w:t>
                            </w:r>
                          </w:p>
                          <w:p w14:paraId="7406CCD7" w14:textId="77777777"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036C0501" w14:textId="77777777" w:rsidR="003A3B6E" w:rsidRDefault="003A3B6E" w:rsidP="009C50AD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6208A5AB" w14:textId="77777777" w:rsidR="003A3B6E" w:rsidRPr="009C50AD" w:rsidRDefault="003A3B6E" w:rsidP="009C50AD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00C874B4" w14:textId="77777777" w:rsidR="003A3B6E" w:rsidRPr="00E87AA9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5240A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-28.9pt;margin-top:130.95pt;width:598.6pt;height:599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8mtQIAALk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" filled="f" stroked="f">
                <v:textbox>
                  <w:txbxContent>
                    <w:p w14:paraId="54497614" w14:textId="77777777" w:rsidR="003A3B6E" w:rsidRPr="007C52FD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2143AFC4" w14:textId="77777777" w:rsidR="003A3B6E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  <w:r w:rsidRPr="007C52FD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>Wheel Finish Selections: Please refer to photo page on the fuchsrestoration.com website</w:t>
                      </w:r>
                    </w:p>
                    <w:p w14:paraId="3CBAA528" w14:textId="77777777" w:rsidR="003A3B6E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14:paraId="5F5EB6C9" w14:textId="78DD2976" w:rsidR="003A3B6E" w:rsidRDefault="0005329C" w:rsidP="005C42E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Up to 8 inch</w:t>
                      </w:r>
                      <w:r w:rsidR="003A3B6E" w:rsidRPr="00F97D0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Anodized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, w/Exposed Paddles or Black Centers </w:t>
                      </w:r>
                      <w:r w:rsidR="00807784" w:rsidRPr="00F97D0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</w:t>
                      </w:r>
                      <w:r w:rsidR="001E042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3</w:t>
                      </w:r>
                      <w:r w:rsidR="00F71C95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25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RSR Finish Up</w:t>
                      </w:r>
                      <w:r w:rsidR="00794ECA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to 8 inch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$3</w:t>
                      </w:r>
                      <w:r w:rsidR="00F71C95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75</w:t>
                      </w:r>
                    </w:p>
                    <w:p w14:paraId="4F973341" w14:textId="164C129B" w:rsidR="00B21230" w:rsidRPr="00F97D0D" w:rsidRDefault="0005329C" w:rsidP="005C42E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9 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inch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+ $3</w:t>
                      </w:r>
                      <w:r w:rsidR="00F71C95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40</w:t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9 inch + $3</w:t>
                      </w:r>
                      <w:r w:rsidR="00F71C95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90</w:t>
                      </w:r>
                    </w:p>
                    <w:p w14:paraId="76963694" w14:textId="77777777" w:rsidR="00807784" w:rsidRDefault="00807784" w:rsidP="008077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14:paraId="7BB8B02B" w14:textId="77777777" w:rsidR="003A3B6E" w:rsidRPr="002E3CE0" w:rsidRDefault="00D5417E" w:rsidP="008077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>CIRCLE</w:t>
                      </w:r>
                      <w:r w:rsidR="003A3B6E" w:rsidRPr="002E3CE0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 xml:space="preserve"> BELOW</w:t>
                      </w:r>
                    </w:p>
                    <w:p w14:paraId="774B4ABE" w14:textId="77777777" w:rsidR="003A3B6E" w:rsidRPr="007C52FD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14:paraId="1E7F553C" w14:textId="77777777" w:rsidR="003A3B6E" w:rsidRPr="00145CC1" w:rsidRDefault="003A3B6E" w:rsidP="00005CBF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>Facto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ry Anodizing w/Exposed </w:t>
                      </w:r>
                      <w:r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</w:p>
                    <w:p w14:paraId="15F59C2B" w14:textId="77777777" w:rsidR="00807784" w:rsidRDefault="00B21230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>Paddles and outer rim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</w:p>
                    <w:p w14:paraId="0A74C809" w14:textId="77777777" w:rsidR="003A3B6E" w:rsidRPr="00145CC1" w:rsidRDefault="00930164" w:rsidP="00807784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sz w:val="18"/>
                        </w:rPr>
                      </w:pPr>
                      <w:r w:rsidRPr="00145CC1">
                        <w:rPr>
                          <w:bCs/>
                          <w:noProof/>
                          <w:color w:val="000000"/>
                          <w:kern w:val="24"/>
                          <w:szCs w:val="36"/>
                        </w:rPr>
                        <w:drawing>
                          <wp:inline distT="0" distB="0" distL="0" distR="0" wp14:anchorId="0004987D" wp14:editId="4B5A9E32">
                            <wp:extent cx="581025" cy="495300"/>
                            <wp:effectExtent l="0" t="0" r="9525" b="0"/>
                            <wp:docPr id="2" name="Picture 2" descr="whee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hee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5" t="3413" r="6740" b="68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810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7784"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                                                                                         </w:t>
                      </w:r>
                      <w:r w:rsidRPr="00145CC1">
                        <w:rPr>
                          <w:noProof/>
                          <w:sz w:val="18"/>
                        </w:rPr>
                        <w:drawing>
                          <wp:inline distT="0" distB="0" distL="0" distR="0" wp14:anchorId="6E73B323" wp14:editId="67AC3EA6">
                            <wp:extent cx="581025" cy="495300"/>
                            <wp:effectExtent l="0" t="0" r="9525" b="0"/>
                            <wp:docPr id="3" name="Picture 3" descr="wheel2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heel2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50" r="21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2AAD67" w14:textId="77777777" w:rsidR="003A3B6E" w:rsidRPr="00145CC1" w:rsidRDefault="003A3B6E" w:rsidP="003A3B6E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sz w:val="18"/>
                        </w:rPr>
                      </w:pPr>
                    </w:p>
                    <w:p w14:paraId="294B21BC" w14:textId="77777777" w:rsidR="003A3B6E" w:rsidRPr="00145CC1" w:rsidRDefault="003A3B6E" w:rsidP="003A3B6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  <w:p w14:paraId="4259F08E" w14:textId="77777777" w:rsidR="003A3B6E" w:rsidRPr="00ED686C" w:rsidRDefault="00ED686C" w:rsidP="003A3B6E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  <w:r>
                        <w:t>RSR Finish</w:t>
                      </w:r>
                      <w:r w:rsidR="003A3B6E" w:rsidRPr="00145CC1">
                        <w:t xml:space="preserve"> w/Exposed Paddles </w:t>
                      </w:r>
                      <w:r w:rsidR="00740999">
                        <w:t>and outer rim</w:t>
                      </w:r>
                    </w:p>
                    <w:p w14:paraId="0F6E4776" w14:textId="77777777" w:rsidR="00ED686C" w:rsidRPr="00ED686C" w:rsidRDefault="00ED686C" w:rsidP="00ED686C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</w:p>
                    <w:p w14:paraId="7C4DF0FF" w14:textId="225E6974" w:rsidR="003A3B6E" w:rsidRPr="00ED686C" w:rsidRDefault="003A3B6E" w:rsidP="00ED686C">
                      <w:pPr>
                        <w:pStyle w:val="ListParagraph"/>
                        <w:rPr>
                          <w:sz w:val="18"/>
                        </w:rPr>
                      </w:pPr>
                    </w:p>
                    <w:p w14:paraId="64A3D49D" w14:textId="418E7D80" w:rsidR="00F71C95" w:rsidRDefault="00F71C95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Restore Caps (Anodized or 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Black)   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$35 each</w:t>
                      </w:r>
                    </w:p>
                    <w:p w14:paraId="12717B4F" w14:textId="77777777" w:rsidR="00F71C95" w:rsidRDefault="00F71C95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55234FC3" w14:textId="7F72729C"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Rubber Valve Stems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$4 each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</w:p>
                    <w:p w14:paraId="46B7BFAF" w14:textId="77777777" w:rsidR="003A3B6E" w:rsidRPr="007C52FD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2160" w:firstLine="72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Yes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$6 for deep 6s and 7Rs</w:t>
                      </w:r>
                    </w:p>
                    <w:p w14:paraId="1241803B" w14:textId="77777777" w:rsidR="003A3B6E" w:rsidRPr="007C52FD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Metal Valve Stems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 xml:space="preserve">Yes    No  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>$8 each (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not appropriate for deep 6s or 7Rs)</w:t>
                      </w:r>
                    </w:p>
                    <w:p w14:paraId="75E1213C" w14:textId="77777777" w:rsidR="00A56EFD" w:rsidRDefault="00A56EFD" w:rsidP="0054197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58C4F7C7" w14:textId="77777777" w:rsidR="003A3B6E" w:rsidRPr="007C52FD" w:rsidRDefault="003A3B6E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Service backs/barrels of Wheels</w:t>
                      </w:r>
                      <w:r w:rsidR="00794ECA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Yes     No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$75/W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heel</w:t>
                      </w:r>
                    </w:p>
                    <w:p w14:paraId="1762663C" w14:textId="6B69A51C" w:rsidR="0086169F" w:rsidRDefault="00336D41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This service includes </w:t>
                      </w:r>
                      <w:r w:rsidR="0042199D">
                        <w:rPr>
                          <w:bCs/>
                          <w:color w:val="000000"/>
                          <w:kern w:val="24"/>
                          <w:szCs w:val="36"/>
                        </w:rPr>
                        <w:t>pressure washing</w:t>
                      </w:r>
                      <w:bookmarkStart w:id="1" w:name="_GoBack"/>
                      <w:bookmarkEnd w:id="1"/>
                      <w:r w:rsidR="003A3B6E" w:rsidRPr="00C53EA7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of wheel, black paint o</w:t>
                      </w:r>
                      <w:r w:rsidR="0086169F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f back barrel down to the </w:t>
                      </w:r>
                      <w:r w:rsidR="00BD13AF">
                        <w:rPr>
                          <w:bCs/>
                          <w:color w:val="000000"/>
                          <w:kern w:val="24"/>
                          <w:szCs w:val="36"/>
                        </w:rPr>
                        <w:t>part numbers</w:t>
                      </w:r>
                      <w:r w:rsidR="0086169F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. We </w:t>
                      </w:r>
                    </w:p>
                    <w:p w14:paraId="34F8D694" w14:textId="77777777" w:rsidR="003A3B6E" w:rsidRPr="00C53EA7" w:rsidRDefault="0086169F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do not restore/repair the back as we do the face of the wheel. </w:t>
                      </w:r>
                      <w:r w:rsidR="003A3B6E" w:rsidRPr="00C53EA7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Part numbers will not be harmed. </w:t>
                      </w:r>
                    </w:p>
                    <w:p w14:paraId="494CA9E2" w14:textId="77777777"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1D1E0CD5" w14:textId="77777777" w:rsidR="003A3B6E" w:rsidRDefault="003A3B6E" w:rsidP="007A09B3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highlight w:val="yellow"/>
                        </w:rPr>
                        <w:t>PLEASE WHEELS ONLY NO TIRES</w:t>
                      </w:r>
                      <w:r>
                        <w:rPr>
                          <w:b/>
                        </w:rPr>
                        <w:t xml:space="preserve"> - </w:t>
                      </w:r>
                      <w:r w:rsidRPr="000F1BDE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  <w:t xml:space="preserve">Please put a copy of this form in your shipped box(es) or email to </w:t>
                      </w:r>
                      <w:hyperlink r:id="rId9" w:history="1">
                        <w:r w:rsidRPr="000F1BDE">
                          <w:rPr>
                            <w:rStyle w:val="Hyperlink"/>
                            <w:b/>
                            <w:bCs/>
                            <w:i/>
                            <w:kern w:val="24"/>
                            <w:szCs w:val="36"/>
                          </w:rPr>
                          <w:t>ferraried@sbcglobal.net</w:t>
                        </w:r>
                      </w:hyperlink>
                    </w:p>
                    <w:p w14:paraId="24DF1708" w14:textId="77777777" w:rsidR="003A3B6E" w:rsidRPr="007A09B3" w:rsidRDefault="003A3B6E" w:rsidP="007A09B3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</w:rPr>
                      </w:pPr>
                    </w:p>
                    <w:p w14:paraId="1D83449B" w14:textId="77777777" w:rsidR="0054197E" w:rsidRDefault="0054197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PLEASE ONLY SHIP FEDEX, UPS, OR DHL</w:t>
                      </w:r>
                    </w:p>
                    <w:p w14:paraId="4FEBB8B6" w14:textId="77777777"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SHIP TO: (local drop-off is ok, please call in advance)</w:t>
                      </w:r>
                    </w:p>
                    <w:p w14:paraId="211A061F" w14:textId="77777777"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</w:p>
                    <w:p w14:paraId="7E698B3B" w14:textId="77777777"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Fuchs Restoration</w:t>
                      </w:r>
                    </w:p>
                    <w:p w14:paraId="320F4A93" w14:textId="77777777" w:rsidR="003A3B6E" w:rsidRPr="000F1BD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Air Cooled Garage</w:t>
                      </w:r>
                    </w:p>
                    <w:p w14:paraId="0FACB1DC" w14:textId="101EDFD4" w:rsidR="003A3B6E" w:rsidRPr="000F1BDE" w:rsidRDefault="003A3B6E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 xml:space="preserve">16011 Hope </w:t>
                      </w:r>
                      <w:r w:rsidR="0005329C">
                        <w:t>Street</w:t>
                      </w:r>
                    </w:p>
                    <w:p w14:paraId="6F301132" w14:textId="77777777" w:rsidR="003A3B6E" w:rsidRPr="000F1BDE" w:rsidRDefault="003A3B6E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Silverado, CA 92676</w:t>
                      </w:r>
                    </w:p>
                    <w:p w14:paraId="2210A7EC" w14:textId="77777777" w:rsidR="003A3B6E" w:rsidRDefault="00ED686C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t xml:space="preserve">(949) 632-4559 - </w:t>
                      </w:r>
                      <w:r w:rsidR="003A3B6E" w:rsidRPr="000F1BDE">
                        <w:t>Cell/Text</w:t>
                      </w:r>
                    </w:p>
                    <w:p w14:paraId="7406CCD7" w14:textId="77777777"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</w:rPr>
                      </w:pPr>
                    </w:p>
                    <w:p w14:paraId="036C0501" w14:textId="77777777" w:rsidR="003A3B6E" w:rsidRDefault="003A3B6E" w:rsidP="009C50AD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6208A5AB" w14:textId="77777777" w:rsidR="003A3B6E" w:rsidRPr="009C50AD" w:rsidRDefault="003A3B6E" w:rsidP="009C50AD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00C874B4" w14:textId="77777777" w:rsidR="003A3B6E" w:rsidRPr="00E87AA9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230"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712502" wp14:editId="23034692">
                <wp:simplePos x="0" y="0"/>
                <wp:positionH relativeFrom="column">
                  <wp:posOffset>4076700</wp:posOffset>
                </wp:positionH>
                <wp:positionV relativeFrom="paragraph">
                  <wp:posOffset>3025140</wp:posOffset>
                </wp:positionV>
                <wp:extent cx="3086100" cy="1143000"/>
                <wp:effectExtent l="0" t="0" r="0" b="0"/>
                <wp:wrapTight wrapText="bothSides">
                  <wp:wrapPolygon edited="0">
                    <wp:start x="267" y="1080"/>
                    <wp:lineTo x="267" y="20520"/>
                    <wp:lineTo x="21200" y="20520"/>
                    <wp:lineTo x="21200" y="1080"/>
                    <wp:lineTo x="267" y="1080"/>
                  </wp:wrapPolygon>
                </wp:wrapTight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3CC77" w14:textId="77777777" w:rsidR="00807784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B. </w:t>
                            </w:r>
                            <w:r w:rsidR="003A3B6E"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Factory Anodiz</w:t>
                            </w: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ing-outer rim with Black </w:t>
                            </w:r>
                          </w:p>
                          <w:p w14:paraId="6CE7DA5A" w14:textId="77777777" w:rsidR="003A3B6E" w:rsidRPr="00145CC1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Centers</w:t>
                            </w:r>
                          </w:p>
                          <w:p w14:paraId="15B0A8E8" w14:textId="77777777" w:rsidR="003A3B6E" w:rsidRPr="00145CC1" w:rsidRDefault="003A3B6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712502" id="Text Box 5" o:spid="_x0000_s1027" type="#_x0000_t202" style="position:absolute;left:0;text-align:left;margin-left:321pt;margin-top:238.2pt;width:243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" filled="f" stroked="f">
                <v:textbox inset=",7.2pt,,7.2pt">
                  <w:txbxContent>
                    <w:p w14:paraId="7EA3CC77" w14:textId="77777777" w:rsidR="00807784" w:rsidRDefault="00807784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B. </w:t>
                      </w:r>
                      <w:r w:rsidR="003A3B6E"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>Factory Anodiz</w:t>
                      </w: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ing-outer rim with Black </w:t>
                      </w:r>
                    </w:p>
                    <w:p w14:paraId="6CE7DA5A" w14:textId="77777777" w:rsidR="003A3B6E" w:rsidRPr="00145CC1" w:rsidRDefault="00807784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   Centers</w:t>
                      </w:r>
                    </w:p>
                    <w:p w14:paraId="15B0A8E8" w14:textId="77777777" w:rsidR="003A3B6E" w:rsidRPr="00145CC1" w:rsidRDefault="003A3B6E"/>
                  </w:txbxContent>
                </v:textbox>
                <w10:wrap type="tight"/>
              </v:shape>
            </w:pict>
          </mc:Fallback>
        </mc:AlternateContent>
      </w:r>
      <w:r w:rsidR="009301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B700CB" wp14:editId="6FA60ECF">
                <wp:simplePos x="0" y="0"/>
                <wp:positionH relativeFrom="margin">
                  <wp:posOffset>4343400</wp:posOffset>
                </wp:positionH>
                <wp:positionV relativeFrom="paragraph">
                  <wp:posOffset>291465</wp:posOffset>
                </wp:positionV>
                <wp:extent cx="3314700" cy="1485900"/>
                <wp:effectExtent l="0" t="0" r="0" b="0"/>
                <wp:wrapNone/>
                <wp:docPr id="9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73EBD0" w14:textId="77777777" w:rsidR="003A3B6E" w:rsidRPr="00F97D0D" w:rsidRDefault="003A3B6E" w:rsidP="00D156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ate</w:t>
                            </w:r>
                          </w:p>
                          <w:p w14:paraId="4B2A4844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02335A7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Telephone #</w:t>
                            </w:r>
                          </w:p>
                          <w:p w14:paraId="51CE1AD6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6AE87568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Wheel Size </w:t>
                            </w:r>
                          </w:p>
                          <w:p w14:paraId="72ED05AC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09FF9119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# of Caps</w:t>
                            </w:r>
                          </w:p>
                          <w:p w14:paraId="2C6E1811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B700CB" id="_x0000_s1028" type="#_x0000_t202" style="position:absolute;left:0;text-align:left;margin-left:342pt;margin-top:22.95pt;width:261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" filled="f" stroked="f">
                <v:textbox>
                  <w:txbxContent>
                    <w:p w14:paraId="0573EBD0" w14:textId="77777777" w:rsidR="003A3B6E" w:rsidRPr="00F97D0D" w:rsidRDefault="003A3B6E" w:rsidP="00D1563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D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ate</w:t>
                      </w:r>
                    </w:p>
                    <w:p w14:paraId="4B2A4844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02335A7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Telephone #</w:t>
                      </w:r>
                    </w:p>
                    <w:p w14:paraId="51CE1AD6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6AE87568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Wheel Size </w:t>
                      </w:r>
                    </w:p>
                    <w:p w14:paraId="72ED05AC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09FF9119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# of Caps</w:t>
                      </w:r>
                    </w:p>
                    <w:p w14:paraId="2C6E1811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164"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931BB3" wp14:editId="369A8FA6">
                <wp:simplePos x="0" y="0"/>
                <wp:positionH relativeFrom="column">
                  <wp:posOffset>5372100</wp:posOffset>
                </wp:positionH>
                <wp:positionV relativeFrom="paragraph">
                  <wp:posOffset>3148965</wp:posOffset>
                </wp:positionV>
                <wp:extent cx="114300" cy="114300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EDBF4B" id="Text Box 3" o:spid="_x0000_s1026" type="#_x0000_t202" style="position:absolute;margin-left:423pt;margin-top:247.95pt;width:9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" filled="f" stroked="f">
                <v:textbox inset=",7.2pt,,7.2pt"/>
                <w10:wrap type="tight"/>
              </v:shape>
            </w:pict>
          </mc:Fallback>
        </mc:AlternateContent>
      </w:r>
      <w:r w:rsidR="009301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85A32D" wp14:editId="3BD1E750">
                <wp:simplePos x="0" y="0"/>
                <wp:positionH relativeFrom="column">
                  <wp:posOffset>-571500</wp:posOffset>
                </wp:positionH>
                <wp:positionV relativeFrom="paragraph">
                  <wp:posOffset>291465</wp:posOffset>
                </wp:positionV>
                <wp:extent cx="4800600" cy="2702560"/>
                <wp:effectExtent l="0" t="0" r="0" b="0"/>
                <wp:wrapNone/>
                <wp:docPr id="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00600" cy="2702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C78A16" w14:textId="77777777"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ame</w:t>
                            </w:r>
                          </w:p>
                          <w:p w14:paraId="2A093D1E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F7A7A8B" w14:textId="77777777" w:rsidR="003A3B6E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58BC0DBF" w14:textId="77777777"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Shipping Address</w:t>
                            </w:r>
                          </w:p>
                          <w:p w14:paraId="41683DC4" w14:textId="77777777" w:rsidR="003A3B6E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571658D3" w14:textId="77777777" w:rsidR="003A3B6E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0F5A8194" w14:textId="77777777" w:rsidR="003A3B6E" w:rsidRPr="00F97D0D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Email </w:t>
                            </w:r>
                          </w:p>
                          <w:p w14:paraId="1E29C5F6" w14:textId="77777777" w:rsidR="003A3B6E" w:rsidRPr="00F97D0D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</w:pPr>
                          </w:p>
                          <w:p w14:paraId="439C34E0" w14:textId="77777777" w:rsidR="003A3B6E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5AA54C4A" w14:textId="77777777" w:rsidR="003A3B6E" w:rsidRPr="00F97D0D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  <w:p w14:paraId="126CA7B3" w14:textId="77777777" w:rsidR="003A3B6E" w:rsidRPr="00F97D0D" w:rsidRDefault="003A3B6E" w:rsidP="003709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6D6A3852" w14:textId="77777777"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</w:pPr>
                          </w:p>
                          <w:p w14:paraId="1EFF87C5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85A32D" id="TextBox 7" o:spid="_x0000_s1029" type="#_x0000_t202" style="position:absolute;left:0;text-align:left;margin-left:-45pt;margin-top:22.95pt;width:378pt;height:21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" filled="f" stroked="f">
                <v:textbox>
                  <w:txbxContent>
                    <w:p w14:paraId="48C78A16" w14:textId="77777777"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N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ame</w:t>
                      </w:r>
                    </w:p>
                    <w:p w14:paraId="2A093D1E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F7A7A8B" w14:textId="77777777" w:rsidR="003A3B6E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58BC0DBF" w14:textId="77777777"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Shipping Address</w:t>
                      </w:r>
                    </w:p>
                    <w:p w14:paraId="41683DC4" w14:textId="77777777" w:rsidR="003A3B6E" w:rsidRDefault="003A3B6E" w:rsidP="00137B2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571658D3" w14:textId="77777777" w:rsidR="003A3B6E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0F5A8194" w14:textId="77777777" w:rsidR="003A3B6E" w:rsidRPr="00F97D0D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Email </w:t>
                      </w:r>
                    </w:p>
                    <w:p w14:paraId="1E29C5F6" w14:textId="77777777" w:rsidR="003A3B6E" w:rsidRPr="00F97D0D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</w:pPr>
                    </w:p>
                    <w:p w14:paraId="439C34E0" w14:textId="77777777" w:rsidR="003A3B6E" w:rsidRDefault="003A3B6E" w:rsidP="002E3CE0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5AA54C4A" w14:textId="77777777" w:rsidR="003A3B6E" w:rsidRPr="00F97D0D" w:rsidRDefault="003A3B6E" w:rsidP="002E3CE0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  <w:p w14:paraId="126CA7B3" w14:textId="77777777" w:rsidR="003A3B6E" w:rsidRPr="00F97D0D" w:rsidRDefault="003A3B6E" w:rsidP="003709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6D6A3852" w14:textId="77777777"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</w:pPr>
                    </w:p>
                    <w:p w14:paraId="1EFF87C5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E0B03">
        <w:rPr>
          <w:rFonts w:ascii="Times New Roman" w:hAnsi="Times New Roman"/>
          <w:b/>
          <w:sz w:val="24"/>
          <w:szCs w:val="24"/>
        </w:rPr>
        <w:t xml:space="preserve">    </w:t>
      </w:r>
      <w:r w:rsidR="00E87AA9" w:rsidRPr="00AE0B03">
        <w:rPr>
          <w:rFonts w:ascii="Times New Roman" w:hAnsi="Times New Roman"/>
          <w:b/>
          <w:sz w:val="24"/>
          <w:szCs w:val="24"/>
          <w:u w:val="single"/>
        </w:rPr>
        <w:t>ORDER FORM</w:t>
      </w:r>
    </w:p>
    <w:sectPr w:rsidR="00E87AA9" w:rsidRPr="00AE0B03" w:rsidSect="007A09B3"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4C8C1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B07BD"/>
    <w:multiLevelType w:val="hybridMultilevel"/>
    <w:tmpl w:val="0C80F924"/>
    <w:lvl w:ilvl="0" w:tplc="A0962ABE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8132A"/>
    <w:multiLevelType w:val="hybridMultilevel"/>
    <w:tmpl w:val="F126EC74"/>
    <w:lvl w:ilvl="0" w:tplc="C338CC72">
      <w:start w:val="3"/>
      <w:numFmt w:val="upperLetter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3101B60"/>
    <w:multiLevelType w:val="hybridMultilevel"/>
    <w:tmpl w:val="7E004ED6"/>
    <w:lvl w:ilvl="0" w:tplc="F1BC40BC">
      <w:start w:val="2"/>
      <w:numFmt w:val="upperLetter"/>
      <w:lvlText w:val="%1."/>
      <w:lvlJc w:val="left"/>
      <w:pPr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8984C6F"/>
    <w:multiLevelType w:val="hybridMultilevel"/>
    <w:tmpl w:val="52DE77D6"/>
    <w:lvl w:ilvl="0" w:tplc="F08479CC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AA9"/>
    <w:rsid w:val="00005CBF"/>
    <w:rsid w:val="0005329C"/>
    <w:rsid w:val="000A47F1"/>
    <w:rsid w:val="000F1BDE"/>
    <w:rsid w:val="00137B2F"/>
    <w:rsid w:val="00145CC1"/>
    <w:rsid w:val="00170A87"/>
    <w:rsid w:val="00190086"/>
    <w:rsid w:val="001B225B"/>
    <w:rsid w:val="001E0420"/>
    <w:rsid w:val="001F5F57"/>
    <w:rsid w:val="002D2C3B"/>
    <w:rsid w:val="002E3CE0"/>
    <w:rsid w:val="002F032D"/>
    <w:rsid w:val="00336D41"/>
    <w:rsid w:val="00370942"/>
    <w:rsid w:val="003904BE"/>
    <w:rsid w:val="003A3B6E"/>
    <w:rsid w:val="003D7A8B"/>
    <w:rsid w:val="00421142"/>
    <w:rsid w:val="0042199D"/>
    <w:rsid w:val="00492FA1"/>
    <w:rsid w:val="00500811"/>
    <w:rsid w:val="0054197E"/>
    <w:rsid w:val="00573A7A"/>
    <w:rsid w:val="005A78F2"/>
    <w:rsid w:val="005C42EF"/>
    <w:rsid w:val="005C472F"/>
    <w:rsid w:val="005E4231"/>
    <w:rsid w:val="0069724B"/>
    <w:rsid w:val="00702E79"/>
    <w:rsid w:val="007378AD"/>
    <w:rsid w:val="00740999"/>
    <w:rsid w:val="00775886"/>
    <w:rsid w:val="00794ECA"/>
    <w:rsid w:val="007A09B3"/>
    <w:rsid w:val="007B7CDF"/>
    <w:rsid w:val="007C52FD"/>
    <w:rsid w:val="00807784"/>
    <w:rsid w:val="0086169F"/>
    <w:rsid w:val="00916F11"/>
    <w:rsid w:val="00930164"/>
    <w:rsid w:val="009C50AD"/>
    <w:rsid w:val="009D771B"/>
    <w:rsid w:val="009E20A0"/>
    <w:rsid w:val="009E25C5"/>
    <w:rsid w:val="00A33D55"/>
    <w:rsid w:val="00A56EFD"/>
    <w:rsid w:val="00AE0B03"/>
    <w:rsid w:val="00B21230"/>
    <w:rsid w:val="00B37D2C"/>
    <w:rsid w:val="00BC2F41"/>
    <w:rsid w:val="00BC6139"/>
    <w:rsid w:val="00BD13AF"/>
    <w:rsid w:val="00C07122"/>
    <w:rsid w:val="00C53EA7"/>
    <w:rsid w:val="00CD2CC7"/>
    <w:rsid w:val="00CD7AAB"/>
    <w:rsid w:val="00CF0FB5"/>
    <w:rsid w:val="00D1563E"/>
    <w:rsid w:val="00D5417E"/>
    <w:rsid w:val="00D95AE3"/>
    <w:rsid w:val="00DB646C"/>
    <w:rsid w:val="00E06805"/>
    <w:rsid w:val="00E87AA9"/>
    <w:rsid w:val="00ED168A"/>
    <w:rsid w:val="00ED686C"/>
    <w:rsid w:val="00F71C95"/>
    <w:rsid w:val="00F97D0D"/>
    <w:rsid w:val="00FB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1F62A"/>
  <w15:chartTrackingRefBased/>
  <w15:docId w15:val="{FD4CB074-A5C5-4902-A3CA-6999C82A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7A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9C50AD"/>
    <w:pPr>
      <w:ind w:left="720"/>
      <w:contextualSpacing/>
    </w:pPr>
  </w:style>
  <w:style w:type="character" w:styleId="Hyperlink">
    <w:name w:val="Hyperlink"/>
    <w:uiPriority w:val="99"/>
    <w:unhideWhenUsed/>
    <w:rsid w:val="009C50A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D686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raried@sbcglobal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erraried@sbcgloba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Boeing Company</Company>
  <LinksUpToDate>false</LinksUpToDate>
  <CharactersWithSpaces>22</CharactersWithSpaces>
  <SharedDoc>false</SharedDoc>
  <HLinks>
    <vt:vector size="6" baseType="variant">
      <vt:variant>
        <vt:i4>7471178</vt:i4>
      </vt:variant>
      <vt:variant>
        <vt:i4>0</vt:i4>
      </vt:variant>
      <vt:variant>
        <vt:i4>0</vt:i4>
      </vt:variant>
      <vt:variant>
        <vt:i4>5</vt:i4>
      </vt:variant>
      <vt:variant>
        <vt:lpwstr>mailto:ferraried@sbcglobal.net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McNamee (US), Gloria E</dc:creator>
  <cp:keywords/>
  <dc:description/>
  <cp:lastModifiedBy>McNamee (US), Gloria E</cp:lastModifiedBy>
  <cp:revision>2</cp:revision>
  <cp:lastPrinted>2019-07-01T02:23:00Z</cp:lastPrinted>
  <dcterms:created xsi:type="dcterms:W3CDTF">2023-12-04T21:53:00Z</dcterms:created>
  <dcterms:modified xsi:type="dcterms:W3CDTF">2023-12-04T21:53:00Z</dcterms:modified>
</cp:coreProperties>
</file>